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1D640" w14:textId="55D3DBD4" w:rsidR="00F766EB" w:rsidRPr="00DF7A38" w:rsidRDefault="001B22B5" w:rsidP="00C7660B">
      <w:pPr>
        <w:jc w:val="center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DF7A38">
        <w:rPr>
          <w:rFonts w:ascii="Times New Roman" w:hAnsi="Times New Roman" w:cs="Times New Roman"/>
          <w:sz w:val="24"/>
          <w:szCs w:val="24"/>
          <w:rtl/>
          <w:lang w:bidi="ar-EG"/>
        </w:rPr>
        <w:t>المقررارات الدراسية</w:t>
      </w:r>
    </w:p>
    <w:p w14:paraId="249C3B93" w14:textId="77777777" w:rsidR="00DF7A38" w:rsidRPr="00DF7A38" w:rsidRDefault="00DF7A38">
      <w:pPr>
        <w:rPr>
          <w:rFonts w:ascii="Times New Roman" w:hAnsi="Times New Roman" w:cs="Times New Roman"/>
          <w:sz w:val="24"/>
          <w:szCs w:val="24"/>
          <w:lang w:bidi="ar-EG"/>
        </w:rPr>
      </w:pPr>
    </w:p>
    <w:p w14:paraId="4BDCD0B8" w14:textId="0435F247" w:rsidR="001B22B5" w:rsidRPr="00955704" w:rsidRDefault="001B22B5" w:rsidP="00955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ar-EG"/>
        </w:rPr>
      </w:pPr>
      <w:r w:rsidRPr="00955704">
        <w:rPr>
          <w:rFonts w:ascii="Times New Roman" w:hAnsi="Times New Roman" w:cs="Times New Roman"/>
          <w:sz w:val="24"/>
          <w:szCs w:val="24"/>
          <w:lang w:bidi="ar-EG"/>
        </w:rPr>
        <w:t>Rock and Fluid Properties of Petroleum Reservoirs</w:t>
      </w:r>
    </w:p>
    <w:p w14:paraId="2257FB63" w14:textId="1E9EF597" w:rsidR="001B22B5" w:rsidRPr="00955704" w:rsidRDefault="001B22B5" w:rsidP="00955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ar-EG"/>
        </w:rPr>
      </w:pPr>
      <w:r w:rsidRPr="00955704">
        <w:rPr>
          <w:rFonts w:ascii="Times New Roman" w:hAnsi="Times New Roman" w:cs="Times New Roman"/>
          <w:sz w:val="24"/>
          <w:szCs w:val="24"/>
          <w:lang w:bidi="ar-EG"/>
        </w:rPr>
        <w:t>Petroleum Reservoir Engineering</w:t>
      </w:r>
      <w:r w:rsidRPr="00955704">
        <w:rPr>
          <w:rFonts w:ascii="Times New Roman" w:hAnsi="Times New Roman" w:cs="Times New Roman"/>
          <w:sz w:val="24"/>
          <w:szCs w:val="24"/>
          <w:lang w:bidi="ar-EG"/>
        </w:rPr>
        <w:tab/>
      </w:r>
    </w:p>
    <w:p w14:paraId="53746F9C" w14:textId="519CEEC7" w:rsidR="001B22B5" w:rsidRPr="00955704" w:rsidRDefault="001B22B5" w:rsidP="00955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ar-EG"/>
        </w:rPr>
      </w:pPr>
      <w:r w:rsidRPr="00955704">
        <w:rPr>
          <w:rFonts w:ascii="Times New Roman" w:hAnsi="Times New Roman" w:cs="Times New Roman"/>
          <w:sz w:val="24"/>
          <w:szCs w:val="24"/>
          <w:lang w:bidi="ar-EG"/>
        </w:rPr>
        <w:t>Reservoir Engineering and EOR Methods</w:t>
      </w:r>
    </w:p>
    <w:p w14:paraId="51EA59CE" w14:textId="467B8E07" w:rsidR="001B22B5" w:rsidRPr="00955704" w:rsidRDefault="001B22B5" w:rsidP="00955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ar-EG"/>
        </w:rPr>
      </w:pPr>
      <w:r w:rsidRPr="00955704">
        <w:rPr>
          <w:rFonts w:ascii="Times New Roman" w:hAnsi="Times New Roman" w:cs="Times New Roman"/>
          <w:sz w:val="24"/>
          <w:szCs w:val="24"/>
          <w:lang w:bidi="ar-EG"/>
        </w:rPr>
        <w:t xml:space="preserve">Reservoir </w:t>
      </w:r>
      <w:r w:rsidR="00C7660B" w:rsidRPr="00955704">
        <w:rPr>
          <w:rFonts w:ascii="Times New Roman" w:hAnsi="Times New Roman" w:cs="Times New Roman"/>
          <w:sz w:val="24"/>
          <w:szCs w:val="24"/>
          <w:lang w:bidi="ar-EG"/>
        </w:rPr>
        <w:t xml:space="preserve">Modelling and </w:t>
      </w:r>
      <w:r w:rsidRPr="00955704">
        <w:rPr>
          <w:rFonts w:ascii="Times New Roman" w:hAnsi="Times New Roman" w:cs="Times New Roman"/>
          <w:sz w:val="24"/>
          <w:szCs w:val="24"/>
          <w:lang w:bidi="ar-EG"/>
        </w:rPr>
        <w:t>Simulation</w:t>
      </w:r>
    </w:p>
    <w:p w14:paraId="71C57C00" w14:textId="1F66D9DF" w:rsidR="001B22B5" w:rsidRPr="00955704" w:rsidRDefault="001B22B5" w:rsidP="00955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ar-EG"/>
        </w:rPr>
      </w:pPr>
      <w:r w:rsidRPr="00955704">
        <w:rPr>
          <w:rFonts w:ascii="Times New Roman" w:hAnsi="Times New Roman" w:cs="Times New Roman"/>
          <w:sz w:val="24"/>
          <w:szCs w:val="24"/>
          <w:lang w:bidi="ar-EG"/>
        </w:rPr>
        <w:t>Graduation Project</w:t>
      </w:r>
    </w:p>
    <w:p w14:paraId="0F515ACA" w14:textId="66C378C2" w:rsidR="00955704" w:rsidRPr="00955704" w:rsidRDefault="00955704" w:rsidP="00955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ar-EG"/>
        </w:rPr>
      </w:pPr>
      <w:r w:rsidRPr="00955704">
        <w:rPr>
          <w:rFonts w:ascii="Times New Roman" w:hAnsi="Times New Roman" w:cs="Times New Roman"/>
          <w:sz w:val="24"/>
          <w:szCs w:val="24"/>
          <w:lang w:bidi="ar-EG"/>
        </w:rPr>
        <w:t>Supervision on M.Sc. and Ph.D. Students</w:t>
      </w:r>
    </w:p>
    <w:sectPr w:rsidR="00955704" w:rsidRPr="00955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C1C37"/>
    <w:multiLevelType w:val="hybridMultilevel"/>
    <w:tmpl w:val="2E28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31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76"/>
    <w:rsid w:val="000234F5"/>
    <w:rsid w:val="001B22B5"/>
    <w:rsid w:val="001F4238"/>
    <w:rsid w:val="003F6D31"/>
    <w:rsid w:val="00645D76"/>
    <w:rsid w:val="00786CB0"/>
    <w:rsid w:val="00955704"/>
    <w:rsid w:val="00C7660B"/>
    <w:rsid w:val="00D75B80"/>
    <w:rsid w:val="00DF7A38"/>
    <w:rsid w:val="00F7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B7B3E"/>
  <w15:chartTrackingRefBased/>
  <w15:docId w15:val="{6E010FF1-91D1-4FA0-BD5F-756FA5D4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D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D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D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D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D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D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D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D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D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D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D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207</Characters>
  <Application>Microsoft Office Word</Application>
  <DocSecurity>0</DocSecurity>
  <Lines>8</Lines>
  <Paragraphs>7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Elsayed Mohamed Gomaa Ghareeb</dc:creator>
  <cp:keywords/>
  <dc:description/>
  <cp:lastModifiedBy>Elsayed Mohamed Gomaa Ghareeb</cp:lastModifiedBy>
  <cp:revision>10</cp:revision>
  <dcterms:created xsi:type="dcterms:W3CDTF">2024-05-23T11:44:00Z</dcterms:created>
  <dcterms:modified xsi:type="dcterms:W3CDTF">2024-05-24T05:16:00Z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091a0144e291e218066020cb3c8931606a2f0f0ae86ba6a515fd13c53613b4d1</vt:lpwstr>
  </property>
</Properties>
</file>