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099BE" w14:textId="7BEDAAE2" w:rsidR="001D5F8A" w:rsidRPr="0011527E" w:rsidRDefault="0011527E" w:rsidP="0011527E">
      <w:pPr>
        <w:jc w:val="right"/>
        <w:rPr>
          <w:rFonts w:asciiTheme="majorBidi" w:hAnsiTheme="majorBidi" w:cstheme="majorBidi"/>
          <w:sz w:val="32"/>
          <w:szCs w:val="32"/>
          <w:rtl/>
        </w:rPr>
      </w:pPr>
      <w:r w:rsidRPr="0011527E">
        <w:rPr>
          <w:rFonts w:asciiTheme="majorBidi" w:hAnsiTheme="majorBidi" w:cstheme="majorBidi" w:hint="cs"/>
          <w:sz w:val="32"/>
          <w:szCs w:val="32"/>
          <w:rtl/>
        </w:rPr>
        <w:t xml:space="preserve">جامعة الأزهر </w:t>
      </w:r>
    </w:p>
    <w:p w14:paraId="67C19330" w14:textId="1699F408" w:rsidR="0011527E" w:rsidRPr="0011527E" w:rsidRDefault="0011527E" w:rsidP="0011527E">
      <w:pPr>
        <w:jc w:val="right"/>
        <w:rPr>
          <w:rFonts w:asciiTheme="majorBidi" w:hAnsiTheme="majorBidi" w:cstheme="majorBidi"/>
          <w:sz w:val="32"/>
          <w:szCs w:val="32"/>
        </w:rPr>
      </w:pPr>
      <w:r w:rsidRPr="0011527E">
        <w:rPr>
          <w:rFonts w:asciiTheme="majorBidi" w:hAnsiTheme="majorBidi" w:cstheme="majorBidi" w:hint="cs"/>
          <w:sz w:val="32"/>
          <w:szCs w:val="32"/>
          <w:rtl/>
        </w:rPr>
        <w:t>كلية / ................</w:t>
      </w:r>
    </w:p>
    <w:p w14:paraId="57ABE478" w14:textId="7868A469" w:rsidR="00772AFC" w:rsidRPr="0011527E" w:rsidRDefault="00772AFC" w:rsidP="00772AFC">
      <w:pPr>
        <w:rPr>
          <w:rFonts w:asciiTheme="majorBidi" w:hAnsiTheme="majorBidi" w:cstheme="majorBidi"/>
          <w:sz w:val="32"/>
          <w:szCs w:val="32"/>
          <w:rtl/>
        </w:rPr>
      </w:pPr>
    </w:p>
    <w:p w14:paraId="721E250D" w14:textId="0980577E" w:rsidR="00772AFC" w:rsidRDefault="00772AFC" w:rsidP="00772AFC">
      <w:pPr>
        <w:rPr>
          <w:rtl/>
        </w:rPr>
      </w:pPr>
    </w:p>
    <w:p w14:paraId="1BA92251" w14:textId="48436E95" w:rsidR="00772AFC" w:rsidRDefault="00772AFC" w:rsidP="000A4EC2">
      <w:pPr>
        <w:jc w:val="right"/>
        <w:rPr>
          <w:rFonts w:asciiTheme="majorBidi" w:hAnsiTheme="majorBidi" w:cstheme="majorBidi"/>
          <w:sz w:val="32"/>
          <w:szCs w:val="32"/>
          <w:rtl/>
        </w:rPr>
      </w:pPr>
      <w:r w:rsidRPr="00772AFC">
        <w:rPr>
          <w:rFonts w:asciiTheme="majorBidi" w:hAnsiTheme="majorBidi" w:cstheme="majorBidi"/>
          <w:sz w:val="32"/>
          <w:szCs w:val="32"/>
          <w:rtl/>
        </w:rPr>
        <w:t>السيد الاستاذ الدكتور/  وكيل</w:t>
      </w:r>
      <w:r w:rsidR="00DE780D">
        <w:rPr>
          <w:rFonts w:asciiTheme="majorBidi" w:hAnsiTheme="majorBidi" w:cstheme="majorBidi" w:hint="cs"/>
          <w:sz w:val="32"/>
          <w:szCs w:val="32"/>
          <w:rtl/>
        </w:rPr>
        <w:t xml:space="preserve"> كلية  </w:t>
      </w:r>
      <w:r w:rsidR="000A4EC2">
        <w:rPr>
          <w:rFonts w:asciiTheme="majorBidi" w:hAnsiTheme="majorBidi" w:cstheme="majorBidi" w:hint="cs"/>
          <w:sz w:val="32"/>
          <w:szCs w:val="32"/>
          <w:rtl/>
        </w:rPr>
        <w:t>..........</w:t>
      </w:r>
      <w:r w:rsidRPr="00772AFC">
        <w:rPr>
          <w:rFonts w:asciiTheme="majorBidi" w:hAnsiTheme="majorBidi" w:cstheme="majorBidi"/>
          <w:sz w:val="32"/>
          <w:szCs w:val="32"/>
          <w:rtl/>
        </w:rPr>
        <w:t xml:space="preserve"> للدراسات العليا </w:t>
      </w:r>
      <w:r w:rsidR="00DE780D">
        <w:rPr>
          <w:rFonts w:asciiTheme="majorBidi" w:hAnsiTheme="majorBidi" w:cstheme="majorBidi" w:hint="cs"/>
          <w:sz w:val="32"/>
          <w:szCs w:val="32"/>
          <w:rtl/>
        </w:rPr>
        <w:t xml:space="preserve">- </w:t>
      </w:r>
      <w:r w:rsidR="00305A35">
        <w:rPr>
          <w:rFonts w:asciiTheme="majorBidi" w:hAnsiTheme="majorBidi" w:cstheme="majorBidi" w:hint="cs"/>
          <w:sz w:val="32"/>
          <w:szCs w:val="32"/>
          <w:rtl/>
        </w:rPr>
        <w:t xml:space="preserve">جامعة الازهر </w:t>
      </w:r>
    </w:p>
    <w:p w14:paraId="5AB24112" w14:textId="0FC79AB4" w:rsidR="00772AFC" w:rsidRPr="00ED1EA2" w:rsidRDefault="00772AFC" w:rsidP="00772AFC">
      <w:pPr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تحية طيبة وبعد :</w:t>
      </w:r>
    </w:p>
    <w:p w14:paraId="1AF639A5" w14:textId="1DC457B1" w:rsidR="00305A35" w:rsidRPr="0033314A" w:rsidRDefault="00772AFC" w:rsidP="0033314A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33314A">
        <w:rPr>
          <w:rFonts w:asciiTheme="majorBidi" w:hAnsiTheme="majorBidi" w:cstheme="majorBidi" w:hint="cs"/>
          <w:sz w:val="28"/>
          <w:szCs w:val="28"/>
          <w:rtl/>
        </w:rPr>
        <w:t>بناءا على الخطاب الوارد من سعادة الاستاذ الدكتور/ نائب رئيس الجامعة للدراسات ا</w:t>
      </w:r>
      <w:r w:rsidR="00DE780D" w:rsidRPr="0033314A">
        <w:rPr>
          <w:rFonts w:asciiTheme="majorBidi" w:hAnsiTheme="majorBidi" w:cstheme="majorBidi" w:hint="cs"/>
          <w:sz w:val="28"/>
          <w:szCs w:val="28"/>
          <w:rtl/>
        </w:rPr>
        <w:t>ل</w:t>
      </w:r>
      <w:r w:rsidRPr="0033314A">
        <w:rPr>
          <w:rFonts w:asciiTheme="majorBidi" w:hAnsiTheme="majorBidi" w:cstheme="majorBidi" w:hint="cs"/>
          <w:sz w:val="28"/>
          <w:szCs w:val="28"/>
          <w:rtl/>
        </w:rPr>
        <w:t xml:space="preserve">عليا والبحوث بخصوص اعتماد الابحاث المقدمة ضمن إجراءات تشكيل لجنة الحكم والمناقشة على الرسائل العلمية وذلك </w:t>
      </w:r>
      <w:r w:rsidR="0033314A">
        <w:rPr>
          <w:rFonts w:asciiTheme="majorBidi" w:hAnsiTheme="majorBidi" w:cstheme="majorBidi" w:hint="cs"/>
          <w:sz w:val="28"/>
          <w:szCs w:val="28"/>
          <w:rtl/>
        </w:rPr>
        <w:t>بتقرير من المكتبة الرقمية لجام</w:t>
      </w:r>
      <w:r w:rsidR="0033314A">
        <w:rPr>
          <w:rFonts w:asciiTheme="majorBidi" w:hAnsiTheme="majorBidi" w:cstheme="majorBidi" w:hint="cs"/>
          <w:sz w:val="28"/>
          <w:szCs w:val="28"/>
          <w:rtl/>
          <w:lang w:bidi="ar-EG"/>
        </w:rPr>
        <w:t>ع</w:t>
      </w:r>
      <w:r w:rsidR="00305A35" w:rsidRPr="0033314A">
        <w:rPr>
          <w:rFonts w:asciiTheme="majorBidi" w:hAnsiTheme="majorBidi" w:cstheme="majorBidi" w:hint="cs"/>
          <w:sz w:val="28"/>
          <w:szCs w:val="28"/>
          <w:rtl/>
        </w:rPr>
        <w:t>ة الازهر .</w:t>
      </w:r>
    </w:p>
    <w:p w14:paraId="352A1992" w14:textId="2366D70C" w:rsidR="00305A35" w:rsidRPr="0033314A" w:rsidRDefault="00305A35" w:rsidP="0033314A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33314A">
        <w:rPr>
          <w:rFonts w:asciiTheme="majorBidi" w:hAnsiTheme="majorBidi" w:cstheme="majorBidi" w:hint="cs"/>
          <w:sz w:val="28"/>
          <w:szCs w:val="28"/>
          <w:rtl/>
        </w:rPr>
        <w:t>لذا ارجو من سيادتكم</w:t>
      </w:r>
      <w:r w:rsidR="0033314A">
        <w:rPr>
          <w:rFonts w:asciiTheme="majorBidi" w:hAnsiTheme="majorBidi" w:cstheme="majorBidi" w:hint="cs"/>
          <w:sz w:val="28"/>
          <w:szCs w:val="28"/>
          <w:rtl/>
        </w:rPr>
        <w:t xml:space="preserve"> التكرم بمخاطبة المكتبة الرقمية </w:t>
      </w:r>
      <w:r w:rsidRPr="0033314A">
        <w:rPr>
          <w:rFonts w:asciiTheme="majorBidi" w:hAnsiTheme="majorBidi" w:cstheme="majorBidi" w:hint="cs"/>
          <w:sz w:val="28"/>
          <w:szCs w:val="28"/>
          <w:rtl/>
        </w:rPr>
        <w:t xml:space="preserve"> لجامعة الازهر للإفادة بصلاحية البحث كأحد متطلبات تشكيل لجنة الحكم والمناقشة على الرسائل العلمية وبيانات البحث كالتالى :</w:t>
      </w:r>
    </w:p>
    <w:p w14:paraId="55073655" w14:textId="6A77031D" w:rsidR="00DE780D" w:rsidRDefault="00305A35" w:rsidP="00A42258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33314A">
        <w:rPr>
          <w:rFonts w:asciiTheme="majorBidi" w:hAnsiTheme="majorBidi" w:cstheme="majorBidi" w:hint="cs"/>
          <w:sz w:val="28"/>
          <w:szCs w:val="28"/>
          <w:rtl/>
        </w:rPr>
        <w:t xml:space="preserve">اسم الباحث: </w:t>
      </w:r>
    </w:p>
    <w:p w14:paraId="4A1CCFC6" w14:textId="72BF6818" w:rsidR="00915500" w:rsidRDefault="00DE780D" w:rsidP="00915500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7128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عنوان البحث : </w:t>
      </w:r>
      <w:r w:rsidR="00772AFC" w:rsidRPr="0027128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</w:p>
    <w:p w14:paraId="34094486" w14:textId="77777777" w:rsidR="00A42258" w:rsidRPr="00271282" w:rsidRDefault="00A42258" w:rsidP="00915500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14:paraId="2A658ED4" w14:textId="7F81B3FE" w:rsidR="00915500" w:rsidRDefault="00271282" w:rsidP="00915500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27128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</w:t>
      </w:r>
      <w:r w:rsidRPr="0027128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مؤلفي</w:t>
      </w:r>
      <w:r w:rsidRPr="0027128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ن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:</w:t>
      </w:r>
    </w:p>
    <w:p w14:paraId="69B91140" w14:textId="6296A06B" w:rsidR="0033314A" w:rsidRDefault="0033314A" w:rsidP="0033314A">
      <w:pPr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430182B7" w14:textId="1B89C64A" w:rsidR="0033314A" w:rsidRDefault="0033314A" w:rsidP="009E5F85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مكان النشر </w:t>
      </w:r>
    </w:p>
    <w:p w14:paraId="4110DCF1" w14:textId="47951D9C" w:rsidR="007840FC" w:rsidRPr="0033314A" w:rsidRDefault="007840FC" w:rsidP="00A42258">
      <w:pPr>
        <w:rPr>
          <w:rFonts w:asciiTheme="majorBidi" w:hAnsiTheme="majorBidi" w:cstheme="majorBidi"/>
          <w:sz w:val="28"/>
          <w:szCs w:val="28"/>
          <w:lang w:bidi="ar-EG"/>
        </w:rPr>
      </w:pPr>
      <w:r w:rsidRPr="0033314A">
        <w:rPr>
          <w:rFonts w:asciiTheme="majorBidi" w:hAnsiTheme="majorBidi" w:cstheme="majorBidi"/>
          <w:sz w:val="28"/>
          <w:szCs w:val="28"/>
          <w:lang w:bidi="ar-EG"/>
        </w:rPr>
        <w:t xml:space="preserve">Journal: </w:t>
      </w:r>
    </w:p>
    <w:p w14:paraId="73055358" w14:textId="455C8A85" w:rsidR="007840FC" w:rsidRPr="0033314A" w:rsidRDefault="007840FC" w:rsidP="00A42258">
      <w:pPr>
        <w:rPr>
          <w:rFonts w:asciiTheme="majorBidi" w:hAnsiTheme="majorBidi" w:cstheme="majorBidi"/>
          <w:sz w:val="28"/>
          <w:szCs w:val="28"/>
          <w:lang w:bidi="ar-EG"/>
        </w:rPr>
      </w:pPr>
      <w:r w:rsidRPr="0033314A">
        <w:rPr>
          <w:rFonts w:asciiTheme="majorBidi" w:hAnsiTheme="majorBidi" w:cstheme="majorBidi"/>
          <w:sz w:val="28"/>
          <w:szCs w:val="28"/>
          <w:lang w:bidi="ar-EG"/>
        </w:rPr>
        <w:t>DOI:  </w:t>
      </w:r>
      <w:r w:rsidR="00A42258" w:rsidRPr="0033314A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</w:p>
    <w:p w14:paraId="575C067B" w14:textId="0A3AF1F4" w:rsidR="007840FC" w:rsidRDefault="007840FC" w:rsidP="00A42258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33314A">
        <w:rPr>
          <w:rFonts w:asciiTheme="majorBidi" w:hAnsiTheme="majorBidi" w:cstheme="majorBidi"/>
          <w:sz w:val="28"/>
          <w:szCs w:val="28"/>
          <w:lang w:bidi="ar-EG"/>
        </w:rPr>
        <w:t xml:space="preserve">Available Online from </w:t>
      </w:r>
    </w:p>
    <w:p w14:paraId="07C6E248" w14:textId="7CB8FD09" w:rsidR="00B5403A" w:rsidRDefault="0033314A" w:rsidP="00CF5175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Cite Score: </w:t>
      </w:r>
      <w:r w:rsidR="00A42258"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Impact Factor:</w:t>
      </w:r>
      <w:r w:rsidR="007A4926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A42258"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</w:t>
      </w:r>
    </w:p>
    <w:p w14:paraId="29CE5995" w14:textId="3261144F" w:rsidR="00B5403A" w:rsidRDefault="00B5403A" w:rsidP="00B5403A">
      <w:pPr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وتفضلوا سيادتكم بقبول فائق الاحترام</w:t>
      </w:r>
    </w:p>
    <w:p w14:paraId="7C347F6B" w14:textId="712DB1C8" w:rsidR="0033314A" w:rsidRPr="00495596" w:rsidRDefault="00B5403A" w:rsidP="00B5403A">
      <w:pPr>
        <w:ind w:right="54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49559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مقدمه لسيادتكم  </w:t>
      </w:r>
      <w:r w:rsidR="00A4225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</w:t>
      </w:r>
    </w:p>
    <w:p w14:paraId="42FF8643" w14:textId="3ED789DC" w:rsidR="00B5403A" w:rsidRDefault="000A4EC2" w:rsidP="00A42258">
      <w:pPr>
        <w:bidi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.............................</w:t>
      </w:r>
    </w:p>
    <w:p w14:paraId="4A3E26CC" w14:textId="71616335" w:rsidR="009E5F85" w:rsidRDefault="000A4EC2" w:rsidP="00D03106">
      <w:pPr>
        <w:bidi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ت/ ...............</w:t>
      </w:r>
    </w:p>
    <w:p w14:paraId="57AF1C14" w14:textId="44B94A06" w:rsidR="00B5403A" w:rsidRPr="00495596" w:rsidRDefault="00495596" w:rsidP="00D03106">
      <w:pPr>
        <w:bidi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49559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</w:t>
      </w:r>
      <w:r w:rsidR="00B5403A" w:rsidRPr="0049559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المشرف </w:t>
      </w:r>
      <w:r w:rsidRPr="0049559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على التسجيل</w:t>
      </w:r>
      <w:r w:rsidR="00B5403A" w:rsidRPr="0049559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Pr="0049559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</w:t>
      </w:r>
    </w:p>
    <w:p w14:paraId="76BFE141" w14:textId="010A414B" w:rsidR="00ED1EA2" w:rsidRDefault="00495596" w:rsidP="00A42258">
      <w:pPr>
        <w:bidi/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</w:t>
      </w:r>
    </w:p>
    <w:p w14:paraId="18B1651F" w14:textId="77777777" w:rsidR="00ED1EA2" w:rsidRDefault="00ED1EA2" w:rsidP="00ED1EA2">
      <w:pPr>
        <w:bidi/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5B7CC2F6" w14:textId="77777777" w:rsidR="0011527E" w:rsidRPr="0011527E" w:rsidRDefault="0011527E" w:rsidP="0011527E">
      <w:pPr>
        <w:jc w:val="right"/>
        <w:rPr>
          <w:rFonts w:asciiTheme="majorBidi" w:hAnsiTheme="majorBidi" w:cstheme="majorBidi"/>
          <w:sz w:val="32"/>
          <w:szCs w:val="32"/>
          <w:rtl/>
        </w:rPr>
      </w:pPr>
      <w:r w:rsidRPr="0011527E">
        <w:rPr>
          <w:rFonts w:asciiTheme="majorBidi" w:hAnsiTheme="majorBidi" w:cstheme="majorBidi" w:hint="cs"/>
          <w:sz w:val="32"/>
          <w:szCs w:val="32"/>
          <w:rtl/>
        </w:rPr>
        <w:lastRenderedPageBreak/>
        <w:t xml:space="preserve">جامعة الأزهر </w:t>
      </w:r>
    </w:p>
    <w:p w14:paraId="5C504EE0" w14:textId="77777777" w:rsidR="0011527E" w:rsidRPr="0011527E" w:rsidRDefault="0011527E" w:rsidP="0011527E">
      <w:pPr>
        <w:jc w:val="right"/>
        <w:rPr>
          <w:rFonts w:asciiTheme="majorBidi" w:hAnsiTheme="majorBidi" w:cstheme="majorBidi"/>
          <w:sz w:val="32"/>
          <w:szCs w:val="32"/>
        </w:rPr>
      </w:pPr>
      <w:r w:rsidRPr="0011527E">
        <w:rPr>
          <w:rFonts w:asciiTheme="majorBidi" w:hAnsiTheme="majorBidi" w:cstheme="majorBidi" w:hint="cs"/>
          <w:sz w:val="32"/>
          <w:szCs w:val="32"/>
          <w:rtl/>
        </w:rPr>
        <w:t>كلية / ................</w:t>
      </w:r>
    </w:p>
    <w:p w14:paraId="3BC96D87" w14:textId="732B3427" w:rsidR="00ED1EA2" w:rsidRDefault="00ED1EA2" w:rsidP="00ED1EA2">
      <w:pPr>
        <w:bidi/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21A2F58E" w14:textId="7A39AFAB" w:rsidR="00ED1EA2" w:rsidRPr="00ED1EA2" w:rsidRDefault="00ED1EA2" w:rsidP="001131D4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ED1EA2">
        <w:rPr>
          <w:rFonts w:asciiTheme="majorBidi" w:hAnsiTheme="majorBidi" w:cstheme="majorBidi"/>
          <w:sz w:val="32"/>
          <w:szCs w:val="32"/>
          <w:rtl/>
        </w:rPr>
        <w:t xml:space="preserve">السيد الاستاذ الدكتور/ </w:t>
      </w:r>
      <w:r w:rsidRPr="00ED1EA2">
        <w:rPr>
          <w:rFonts w:asciiTheme="majorBidi" w:hAnsiTheme="majorBidi" w:cstheme="majorBidi" w:hint="cs"/>
          <w:sz w:val="32"/>
          <w:szCs w:val="32"/>
          <w:rtl/>
        </w:rPr>
        <w:t xml:space="preserve">مدير المكتبة </w:t>
      </w:r>
      <w:r w:rsidR="001131D4">
        <w:rPr>
          <w:rFonts w:asciiTheme="majorBidi" w:hAnsiTheme="majorBidi" w:cstheme="majorBidi" w:hint="cs"/>
          <w:sz w:val="32"/>
          <w:szCs w:val="32"/>
          <w:rtl/>
        </w:rPr>
        <w:t>الرقمية</w:t>
      </w:r>
      <w:r w:rsidRPr="00ED1EA2">
        <w:rPr>
          <w:rFonts w:asciiTheme="majorBidi" w:hAnsiTheme="majorBidi" w:cstheme="majorBidi" w:hint="cs"/>
          <w:sz w:val="32"/>
          <w:szCs w:val="32"/>
          <w:rtl/>
        </w:rPr>
        <w:t xml:space="preserve"> - جامعة الازهر </w:t>
      </w:r>
    </w:p>
    <w:p w14:paraId="1DA30863" w14:textId="4A78463D" w:rsidR="00ED1EA2" w:rsidRPr="00ED1EA2" w:rsidRDefault="00ED1EA2" w:rsidP="00ED1EA2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ED1EA2">
        <w:rPr>
          <w:rFonts w:asciiTheme="majorBidi" w:hAnsiTheme="majorBidi" w:cstheme="majorBidi" w:hint="cs"/>
          <w:sz w:val="28"/>
          <w:szCs w:val="28"/>
          <w:rtl/>
        </w:rPr>
        <w:t>تحية طيبة وبعد :</w:t>
      </w:r>
    </w:p>
    <w:p w14:paraId="1285812E" w14:textId="77777777" w:rsidR="00ED1EA2" w:rsidRPr="00ED1EA2" w:rsidRDefault="00ED1EA2" w:rsidP="00ED1EA2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ED1EA2">
        <w:rPr>
          <w:rFonts w:asciiTheme="majorBidi" w:hAnsiTheme="majorBidi" w:cstheme="majorBidi" w:hint="cs"/>
          <w:sz w:val="28"/>
          <w:szCs w:val="28"/>
          <w:rtl/>
        </w:rPr>
        <w:t>بناءا على الخطاب الوارد من سعادة الاستاذ الدكتور/ نائب رئيس الجامعة للدراسات العليا والبحوث بخصوص اعتماد الابحاث المقدمة ضمن إجراءات تشكيل لجنة الحكم والمناقشة على الرسائل العلمية وذلك بتقرير من المكتبة الرقمية لجام</w:t>
      </w:r>
      <w:r w:rsidRPr="00ED1EA2">
        <w:rPr>
          <w:rFonts w:asciiTheme="majorBidi" w:hAnsiTheme="majorBidi" w:cstheme="majorBidi" w:hint="cs"/>
          <w:sz w:val="28"/>
          <w:szCs w:val="28"/>
          <w:rtl/>
          <w:lang w:bidi="ar-EG"/>
        </w:rPr>
        <w:t>ع</w:t>
      </w:r>
      <w:r w:rsidRPr="00ED1EA2">
        <w:rPr>
          <w:rFonts w:asciiTheme="majorBidi" w:hAnsiTheme="majorBidi" w:cstheme="majorBidi" w:hint="cs"/>
          <w:sz w:val="28"/>
          <w:szCs w:val="28"/>
          <w:rtl/>
        </w:rPr>
        <w:t>ة الازهر .</w:t>
      </w:r>
    </w:p>
    <w:p w14:paraId="26B97291" w14:textId="315F4D30" w:rsidR="00ED1EA2" w:rsidRPr="00ED1EA2" w:rsidRDefault="00ED1EA2" w:rsidP="00ED1EA2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ED1EA2">
        <w:rPr>
          <w:rFonts w:asciiTheme="majorBidi" w:hAnsiTheme="majorBidi" w:cstheme="majorBidi" w:hint="cs"/>
          <w:sz w:val="28"/>
          <w:szCs w:val="28"/>
          <w:rtl/>
        </w:rPr>
        <w:t>لذا ارجو من سيادتكم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التكرم بمخاطبتنا</w:t>
      </w:r>
      <w:r w:rsidRPr="00ED1EA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بتقرير الافادة </w:t>
      </w:r>
      <w:r w:rsidRPr="00ED1EA2">
        <w:rPr>
          <w:rFonts w:asciiTheme="majorBidi" w:hAnsiTheme="majorBidi" w:cstheme="majorBidi" w:hint="cs"/>
          <w:sz w:val="28"/>
          <w:szCs w:val="28"/>
          <w:rtl/>
        </w:rPr>
        <w:t>بصلاحية البحث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من</w:t>
      </w:r>
      <w:r w:rsidRPr="00ED1EA2">
        <w:rPr>
          <w:rFonts w:asciiTheme="majorBidi" w:hAnsiTheme="majorBidi" w:cstheme="majorBidi" w:hint="cs"/>
          <w:sz w:val="28"/>
          <w:szCs w:val="28"/>
          <w:rtl/>
        </w:rPr>
        <w:t xml:space="preserve"> المكتبة الرقمية  لجامعة الازهر كأحد متطلبات تشكيل لجنة الحكم والمناقشة على الرسائل العلمية وبيانات البحث كالتالى :</w:t>
      </w:r>
    </w:p>
    <w:p w14:paraId="336CE8A3" w14:textId="67C0FD52" w:rsidR="00ED1EA2" w:rsidRDefault="00A55950" w:rsidP="00ED1EA2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اسم الباحث: </w:t>
      </w:r>
    </w:p>
    <w:p w14:paraId="17DCF28F" w14:textId="6B437294" w:rsidR="00ED1EA2" w:rsidRPr="00ED1EA2" w:rsidRDefault="00ED1EA2" w:rsidP="00ED1EA2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ED1EA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عنوان البحث :  </w:t>
      </w:r>
    </w:p>
    <w:p w14:paraId="640A3FAC" w14:textId="77777777" w:rsidR="00A55950" w:rsidRDefault="00A55950" w:rsidP="00ED1EA2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A317266" w14:textId="15FE87BA" w:rsidR="00A55950" w:rsidRDefault="00ED1EA2" w:rsidP="00A55950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ED1EA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ال</w:t>
      </w:r>
      <w:r w:rsidRPr="00ED1EA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مؤلفي</w:t>
      </w:r>
      <w:r w:rsidRPr="00ED1EA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ن :</w:t>
      </w:r>
    </w:p>
    <w:p w14:paraId="60A9A7C9" w14:textId="77777777" w:rsidR="00A55950" w:rsidRDefault="00A55950" w:rsidP="00A55950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673625AB" w14:textId="56F61932" w:rsidR="00ED1EA2" w:rsidRPr="00ED1EA2" w:rsidRDefault="00ED1EA2" w:rsidP="00A55950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ED1EA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مكان النشر </w:t>
      </w:r>
    </w:p>
    <w:p w14:paraId="3D9B6C32" w14:textId="77777777" w:rsidR="00A55950" w:rsidRDefault="00ED1EA2" w:rsidP="00A55950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D1EA2">
        <w:rPr>
          <w:rFonts w:asciiTheme="majorBidi" w:hAnsiTheme="majorBidi" w:cstheme="majorBidi"/>
          <w:sz w:val="28"/>
          <w:szCs w:val="28"/>
        </w:rPr>
        <w:t xml:space="preserve">Journal: </w:t>
      </w:r>
    </w:p>
    <w:p w14:paraId="1992CB80" w14:textId="77777777" w:rsidR="00A55950" w:rsidRDefault="00ED1EA2" w:rsidP="00A55950">
      <w:pPr>
        <w:jc w:val="both"/>
        <w:rPr>
          <w:rtl/>
        </w:rPr>
      </w:pPr>
      <w:r w:rsidRPr="00ED1EA2">
        <w:rPr>
          <w:rFonts w:asciiTheme="majorBidi" w:hAnsiTheme="majorBidi" w:cstheme="majorBidi"/>
          <w:sz w:val="28"/>
          <w:szCs w:val="28"/>
        </w:rPr>
        <w:t>DOI:  </w:t>
      </w:r>
    </w:p>
    <w:p w14:paraId="4BE97657" w14:textId="77777777" w:rsidR="00A55950" w:rsidRDefault="00ED1EA2" w:rsidP="00A55950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D1EA2">
        <w:rPr>
          <w:rFonts w:asciiTheme="majorBidi" w:hAnsiTheme="majorBidi" w:cstheme="majorBidi"/>
          <w:sz w:val="28"/>
          <w:szCs w:val="28"/>
        </w:rPr>
        <w:t xml:space="preserve">Available Online from </w:t>
      </w:r>
    </w:p>
    <w:p w14:paraId="6B862617" w14:textId="1731FBEF" w:rsidR="00ED1EA2" w:rsidRPr="00ED1EA2" w:rsidRDefault="00A55950" w:rsidP="00E744BF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Cite Score:  </w:t>
      </w:r>
      <w:r w:rsidR="00ED1EA2" w:rsidRPr="00ED1EA2">
        <w:rPr>
          <w:rFonts w:asciiTheme="majorBidi" w:hAnsiTheme="majorBidi" w:cstheme="majorBidi"/>
          <w:sz w:val="28"/>
          <w:szCs w:val="28"/>
        </w:rPr>
        <w:t xml:space="preserve">                      Impact Factor: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</w:t>
      </w:r>
      <w:r>
        <w:rPr>
          <w:rFonts w:asciiTheme="majorBidi" w:hAnsiTheme="majorBidi" w:cstheme="majorBidi"/>
          <w:sz w:val="28"/>
          <w:szCs w:val="28"/>
        </w:rPr>
        <w:t>:</w:t>
      </w:r>
    </w:p>
    <w:p w14:paraId="0456FAB7" w14:textId="14702C7B" w:rsidR="00ED1EA2" w:rsidRPr="00ED1EA2" w:rsidRDefault="00ED1EA2" w:rsidP="00701266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  <w:r w:rsidRPr="00ED1EA2">
        <w:rPr>
          <w:rFonts w:asciiTheme="majorBidi" w:hAnsiTheme="majorBidi" w:cstheme="majorBidi" w:hint="cs"/>
          <w:sz w:val="28"/>
          <w:szCs w:val="28"/>
          <w:rtl/>
          <w:lang w:bidi="ar-EG"/>
        </w:rPr>
        <w:t>وتفضلوا سيادتكم بقبول فائق الاحترام</w:t>
      </w:r>
    </w:p>
    <w:p w14:paraId="6A56C3D1" w14:textId="77777777" w:rsidR="00ED1EA2" w:rsidRPr="00ED1EA2" w:rsidRDefault="00ED1EA2" w:rsidP="00ED1EA2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1FB078E1" w14:textId="1B00CB25" w:rsidR="003C0203" w:rsidRPr="00495596" w:rsidRDefault="003C0203" w:rsidP="003C0203">
      <w:pPr>
        <w:bidi/>
        <w:ind w:right="54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49559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مقدمه لسيادتكم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          </w:t>
      </w:r>
      <w:r w:rsidR="00242D40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Pr="00570574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المشرف على التسجيل     </w:t>
      </w:r>
    </w:p>
    <w:p w14:paraId="501A0623" w14:textId="77777777" w:rsidR="003C0203" w:rsidRDefault="003C0203" w:rsidP="003C0203">
      <w:pPr>
        <w:bidi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....................</w:t>
      </w:r>
    </w:p>
    <w:p w14:paraId="091D1AAC" w14:textId="0A6692C9" w:rsidR="00570574" w:rsidRPr="00570574" w:rsidRDefault="003C0203" w:rsidP="003C0203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ت/ ...............</w:t>
      </w:r>
      <w:r w:rsidRPr="003C0203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570574" w:rsidRPr="00570574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</w:t>
      </w:r>
    </w:p>
    <w:p w14:paraId="6CA32D72" w14:textId="77777777" w:rsidR="00570574" w:rsidRDefault="00570574" w:rsidP="00570574">
      <w:pPr>
        <w:bidi/>
        <w:jc w:val="center"/>
        <w:rPr>
          <w:rFonts w:asciiTheme="majorBidi" w:hAnsiTheme="majorBidi" w:cstheme="majorBidi"/>
          <w:sz w:val="28"/>
          <w:szCs w:val="28"/>
          <w:lang w:bidi="ar-EG"/>
        </w:rPr>
      </w:pPr>
    </w:p>
    <w:p w14:paraId="0B4A51AA" w14:textId="39F6E9BB" w:rsidR="00ED1EA2" w:rsidRPr="003C0203" w:rsidRDefault="003C0203" w:rsidP="003C0203">
      <w:pPr>
        <w:bidi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</w:t>
      </w:r>
      <w:r w:rsidRPr="00570574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وكيل كلية ........للدراسات العليا</w:t>
      </w:r>
    </w:p>
    <w:p w14:paraId="180561C8" w14:textId="46D35CF6" w:rsidR="00B5403A" w:rsidRPr="00495596" w:rsidRDefault="005D0FB8" w:rsidP="005D0FB8">
      <w:pPr>
        <w:bidi/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</w:t>
      </w:r>
      <w:bookmarkStart w:id="0" w:name="_GoBack"/>
      <w:bookmarkEnd w:id="0"/>
    </w:p>
    <w:sectPr w:rsidR="00B5403A" w:rsidRPr="00495596" w:rsidSect="00370216">
      <w:pgSz w:w="12240" w:h="15840" w:code="1"/>
      <w:pgMar w:top="994" w:right="1440" w:bottom="907" w:left="1440" w:header="720" w:footer="38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FC"/>
    <w:rsid w:val="00006F96"/>
    <w:rsid w:val="000A4EC2"/>
    <w:rsid w:val="001131D4"/>
    <w:rsid w:val="0011527E"/>
    <w:rsid w:val="001D5F8A"/>
    <w:rsid w:val="00242D40"/>
    <w:rsid w:val="00255E87"/>
    <w:rsid w:val="00271282"/>
    <w:rsid w:val="00305A35"/>
    <w:rsid w:val="0033314A"/>
    <w:rsid w:val="00370216"/>
    <w:rsid w:val="003C0203"/>
    <w:rsid w:val="00495596"/>
    <w:rsid w:val="004B7253"/>
    <w:rsid w:val="00570574"/>
    <w:rsid w:val="005D0FB8"/>
    <w:rsid w:val="00701266"/>
    <w:rsid w:val="00772AFC"/>
    <w:rsid w:val="007840FC"/>
    <w:rsid w:val="007A4926"/>
    <w:rsid w:val="00915500"/>
    <w:rsid w:val="009467D9"/>
    <w:rsid w:val="00997073"/>
    <w:rsid w:val="009E5F85"/>
    <w:rsid w:val="00A42258"/>
    <w:rsid w:val="00A55950"/>
    <w:rsid w:val="00B5403A"/>
    <w:rsid w:val="00BF7367"/>
    <w:rsid w:val="00CF5175"/>
    <w:rsid w:val="00D03106"/>
    <w:rsid w:val="00D4721E"/>
    <w:rsid w:val="00DA6B1F"/>
    <w:rsid w:val="00DE780D"/>
    <w:rsid w:val="00E744BF"/>
    <w:rsid w:val="00ED1EA2"/>
    <w:rsid w:val="00F1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89595"/>
  <w15:chartTrackingRefBased/>
  <w15:docId w15:val="{9227F288-7AE3-409D-9ABF-B102676B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0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</dc:creator>
  <cp:keywords/>
  <dc:description/>
  <cp:lastModifiedBy>Work</cp:lastModifiedBy>
  <cp:revision>12</cp:revision>
  <dcterms:created xsi:type="dcterms:W3CDTF">2022-09-08T22:02:00Z</dcterms:created>
  <dcterms:modified xsi:type="dcterms:W3CDTF">2022-10-18T12:47:00Z</dcterms:modified>
</cp:coreProperties>
</file>